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bookmarkStart w:id="0" w:name="_GoBack"/>
      <w:bookmarkEnd w:id="0"/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562AC">
        <w:rPr>
          <w:rFonts w:asciiTheme="minorHAnsi" w:hAnsiTheme="minorHAnsi" w:cs="Arial"/>
          <w:b/>
          <w:lang w:val="en-ZA"/>
        </w:rPr>
        <w:t>11</w:t>
      </w:r>
      <w:r>
        <w:rPr>
          <w:rFonts w:asciiTheme="minorHAnsi" w:hAnsiTheme="minorHAnsi" w:cs="Arial"/>
          <w:b/>
          <w:lang w:val="en-ZA"/>
        </w:rPr>
        <w:t xml:space="preserve"> January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IVUZI INVESTMENTS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IVA668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January 2017</w:t>
      </w:r>
      <w:r w:rsidR="00AD3889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IVA668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B562AC">
        <w:rPr>
          <w:rFonts w:asciiTheme="minorHAnsi" w:hAnsiTheme="minorHAnsi" w:cs="Arial"/>
          <w:lang w:val="en-ZA"/>
        </w:rPr>
        <w:t>R 515,000,000.00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B562AC">
        <w:rPr>
          <w:rFonts w:asciiTheme="minorHAnsi" w:hAnsiTheme="minorHAnsi" w:cs="Arial"/>
          <w:lang w:val="en-ZA"/>
        </w:rPr>
        <w:t>98.09052%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13 April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30B24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April</w:t>
      </w:r>
      <w:r w:rsidR="00AD3889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April</w:t>
      </w:r>
      <w:r w:rsidR="00AD3889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April</w:t>
      </w:r>
      <w:r w:rsidR="00AD3889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January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January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April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ZAG000141516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9E7DDF" w:rsidRDefault="009E7DD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B562AC" w:rsidRDefault="00386EFA" w:rsidP="00B562AC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562AC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B562AC" w:rsidRDefault="00B562AC" w:rsidP="00B562AC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Pr="00097902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https://www.jse.co.za/content/JSEPricingSupplementsItems/2014/BondDocuments/IVA668%20Pricing%20Supplement%2020170112.pdf</w:t>
        </w:r>
      </w:hyperlink>
    </w:p>
    <w:p w:rsidR="00B562AC" w:rsidRPr="00F64748" w:rsidRDefault="00B562AC" w:rsidP="00B562AC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30B24" w:rsidRPr="00F64748" w:rsidRDefault="00030B2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30B24" w:rsidRPr="00F64748" w:rsidRDefault="00030B24" w:rsidP="00030B2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Courtney Galloway                                      RMB                                                                         +27 11 282 4155 </w:t>
      </w:r>
    </w:p>
    <w:p w:rsidR="00030B24" w:rsidRPr="00F64748" w:rsidRDefault="00030B24" w:rsidP="00030B2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562A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562A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0B24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E7DDF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3889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562AC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668%20Pricing%20Supplement%202017011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2017-01-12T06:00:00+00:00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A21348-59C8-40B0-9AD3-6815D5A87E94}"/>
</file>

<file path=customXml/itemProps2.xml><?xml version="1.0" encoding="utf-8"?>
<ds:datastoreItem xmlns:ds="http://schemas.openxmlformats.org/officeDocument/2006/customXml" ds:itemID="{7E3562E0-EC0E-453F-B170-C89D76AD6608}"/>
</file>

<file path=customXml/itemProps3.xml><?xml version="1.0" encoding="utf-8"?>
<ds:datastoreItem xmlns:ds="http://schemas.openxmlformats.org/officeDocument/2006/customXml" ds:itemID="{CC3DE58F-1E82-4ACE-84C4-2F7B82D17FF4}"/>
</file>

<file path=customXml/itemProps4.xml><?xml version="1.0" encoding="utf-8"?>
<ds:datastoreItem xmlns:ds="http://schemas.openxmlformats.org/officeDocument/2006/customXml" ds:itemID="{E14ACFEB-B604-4A96-8ACA-9593C70535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162</Words>
  <Characters>1339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2017-01-11T10:25:00Z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533200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